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us7223041028_102224.txt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PDD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722304102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722304102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33011170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33011170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PDD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FLOOR, 25 ST STEPHENS GREEN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DUBLIN 2 Ireland D02 XF99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33011170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33011170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PDD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PDD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ectPr>
          <w:pgSz w:w="11900" w:h="16838"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 Andrew Dickson, III</w:t>
      </w:r>
    </w:p>
    <w:p>
      <w:pPr>
        <w:spacing w:after="0" w:line="5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2024-10-22T10:40:44Z</dcterms:created>
  <dcterms:modified xsi:type="dcterms:W3CDTF">2024-10-22T10:40:44Z</dcterms:modified>
</cp:coreProperties>
</file>